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4D4" w:rsidRPr="00D774D4" w:rsidRDefault="00D774D4" w:rsidP="009A11A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774D4">
        <w:rPr>
          <w:rFonts w:ascii="Times New Roman" w:hAnsi="Times New Roman" w:cs="Times New Roman"/>
          <w:sz w:val="24"/>
          <w:szCs w:val="24"/>
        </w:rPr>
        <w:t>T.C.</w:t>
      </w:r>
    </w:p>
    <w:p w:rsidR="00D774D4" w:rsidRPr="00D774D4" w:rsidRDefault="009A11AC" w:rsidP="009A11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AĞRI VALİLİĞİ</w:t>
      </w:r>
    </w:p>
    <w:p w:rsidR="00D774D4" w:rsidRPr="00D774D4" w:rsidRDefault="009A11AC" w:rsidP="009A11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 MİLLİ EĞİTİM MÜDÜRLÜĞÜ</w:t>
      </w:r>
    </w:p>
    <w:p w:rsidR="00D774D4" w:rsidRPr="00D774D4" w:rsidRDefault="00D774D4" w:rsidP="009A11AC">
      <w:pPr>
        <w:jc w:val="center"/>
        <w:rPr>
          <w:rFonts w:ascii="Times New Roman" w:hAnsi="Times New Roman" w:cs="Times New Roman"/>
          <w:sz w:val="24"/>
          <w:szCs w:val="24"/>
        </w:rPr>
      </w:pPr>
      <w:r w:rsidRPr="00D774D4">
        <w:rPr>
          <w:rFonts w:ascii="Times New Roman" w:hAnsi="Times New Roman" w:cs="Times New Roman"/>
          <w:sz w:val="24"/>
          <w:szCs w:val="24"/>
        </w:rPr>
        <w:t>ÖĞRETMENLER</w:t>
      </w:r>
      <w:r w:rsidR="009A11AC">
        <w:rPr>
          <w:rFonts w:ascii="Times New Roman" w:hAnsi="Times New Roman" w:cs="Times New Roman"/>
          <w:sz w:val="24"/>
          <w:szCs w:val="24"/>
        </w:rPr>
        <w:t xml:space="preserve"> ARASI FUTBOL TURNUVASI KATILIM</w:t>
      </w:r>
    </w:p>
    <w:p w:rsidR="00D774D4" w:rsidRPr="00D774D4" w:rsidRDefault="00D774D4" w:rsidP="009A11AC">
      <w:pPr>
        <w:jc w:val="center"/>
        <w:rPr>
          <w:rFonts w:ascii="Times New Roman" w:hAnsi="Times New Roman" w:cs="Times New Roman"/>
          <w:sz w:val="24"/>
          <w:szCs w:val="24"/>
        </w:rPr>
      </w:pPr>
      <w:r w:rsidRPr="00D774D4">
        <w:rPr>
          <w:rFonts w:ascii="Times New Roman" w:hAnsi="Times New Roman" w:cs="Times New Roman"/>
          <w:sz w:val="24"/>
          <w:szCs w:val="24"/>
        </w:rPr>
        <w:t>FORMU VE DİLEKÇESİ</w:t>
      </w:r>
    </w:p>
    <w:tbl>
      <w:tblPr>
        <w:tblStyle w:val="TabloKlavuzu"/>
        <w:tblW w:w="9115" w:type="dxa"/>
        <w:tblLook w:val="04A0" w:firstRow="1" w:lastRow="0" w:firstColumn="1" w:lastColumn="0" w:noHBand="0" w:noVBand="1"/>
      </w:tblPr>
      <w:tblGrid>
        <w:gridCol w:w="2846"/>
        <w:gridCol w:w="6269"/>
      </w:tblGrid>
      <w:tr w:rsidR="00D774D4" w:rsidRPr="00D774D4" w:rsidTr="0096648F">
        <w:trPr>
          <w:trHeight w:val="375"/>
        </w:trPr>
        <w:tc>
          <w:tcPr>
            <w:tcW w:w="2846" w:type="dxa"/>
          </w:tcPr>
          <w:p w:rsidR="009A11AC" w:rsidRDefault="009A11AC" w:rsidP="00D77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4D4" w:rsidRPr="00D774D4" w:rsidRDefault="00C572B5" w:rsidP="00D77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</w:t>
            </w:r>
            <w:r w:rsidR="00D774D4" w:rsidRPr="00D774D4">
              <w:rPr>
                <w:rFonts w:ascii="Times New Roman" w:hAnsi="Times New Roman" w:cs="Times New Roman"/>
                <w:sz w:val="24"/>
                <w:szCs w:val="24"/>
              </w:rPr>
              <w:t xml:space="preserve"> ADI</w:t>
            </w:r>
          </w:p>
        </w:tc>
        <w:tc>
          <w:tcPr>
            <w:tcW w:w="6269" w:type="dxa"/>
          </w:tcPr>
          <w:p w:rsidR="00D774D4" w:rsidRPr="00D774D4" w:rsidRDefault="00D774D4" w:rsidP="00D77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74D4" w:rsidRPr="00D774D4" w:rsidRDefault="00D774D4" w:rsidP="00D774D4">
      <w:pPr>
        <w:rPr>
          <w:rFonts w:ascii="Times New Roman" w:hAnsi="Times New Roman" w:cs="Times New Roman"/>
          <w:sz w:val="24"/>
          <w:szCs w:val="24"/>
        </w:rPr>
      </w:pPr>
    </w:p>
    <w:p w:rsidR="00D774D4" w:rsidRPr="00D774D4" w:rsidRDefault="00D774D4" w:rsidP="00D774D4">
      <w:pPr>
        <w:rPr>
          <w:rFonts w:ascii="Times New Roman" w:hAnsi="Times New Roman" w:cs="Times New Roman"/>
          <w:sz w:val="24"/>
          <w:szCs w:val="24"/>
        </w:rPr>
      </w:pPr>
      <w:r w:rsidRPr="00D774D4">
        <w:rPr>
          <w:rFonts w:ascii="Times New Roman" w:hAnsi="Times New Roman" w:cs="Times New Roman"/>
          <w:sz w:val="24"/>
          <w:szCs w:val="24"/>
        </w:rPr>
        <w:t>GÖREV YERİ ADI SOYADI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3"/>
        <w:gridCol w:w="2249"/>
        <w:gridCol w:w="4191"/>
        <w:gridCol w:w="1979"/>
      </w:tblGrid>
      <w:tr w:rsidR="002E5FB4" w:rsidRPr="00D774D4" w:rsidTr="002E5FB4">
        <w:trPr>
          <w:trHeight w:val="380"/>
        </w:trPr>
        <w:tc>
          <w:tcPr>
            <w:tcW w:w="643" w:type="dxa"/>
          </w:tcPr>
          <w:p w:rsidR="002E5FB4" w:rsidRPr="00D774D4" w:rsidRDefault="002E5FB4" w:rsidP="00D77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4D4">
              <w:rPr>
                <w:rFonts w:ascii="Times New Roman" w:hAnsi="Times New Roman" w:cs="Times New Roman"/>
                <w:sz w:val="24"/>
                <w:szCs w:val="24"/>
              </w:rPr>
              <w:t>S.N.</w:t>
            </w:r>
          </w:p>
        </w:tc>
        <w:tc>
          <w:tcPr>
            <w:tcW w:w="2249" w:type="dxa"/>
          </w:tcPr>
          <w:p w:rsidR="002E5FB4" w:rsidRPr="00D774D4" w:rsidRDefault="002E5FB4" w:rsidP="005B0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D4">
              <w:rPr>
                <w:rFonts w:ascii="Times New Roman" w:hAnsi="Times New Roman" w:cs="Times New Roman"/>
                <w:sz w:val="24"/>
                <w:szCs w:val="24"/>
              </w:rPr>
              <w:t>ADI SOYADI</w:t>
            </w:r>
          </w:p>
        </w:tc>
        <w:tc>
          <w:tcPr>
            <w:tcW w:w="4191" w:type="dxa"/>
          </w:tcPr>
          <w:p w:rsidR="002E5FB4" w:rsidRPr="00D774D4" w:rsidRDefault="002E5FB4" w:rsidP="005B0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D4">
              <w:rPr>
                <w:rFonts w:ascii="Times New Roman" w:hAnsi="Times New Roman" w:cs="Times New Roman"/>
                <w:sz w:val="24"/>
                <w:szCs w:val="24"/>
              </w:rPr>
              <w:t>GÖREV YERİ</w:t>
            </w:r>
          </w:p>
        </w:tc>
        <w:tc>
          <w:tcPr>
            <w:tcW w:w="1979" w:type="dxa"/>
          </w:tcPr>
          <w:p w:rsidR="005B0665" w:rsidRDefault="002E5FB4" w:rsidP="005B0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  <w:p w:rsidR="002E5FB4" w:rsidRPr="00D774D4" w:rsidRDefault="005B0665" w:rsidP="00D77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665">
              <w:rPr>
                <w:rFonts w:ascii="Times New Roman" w:hAnsi="Times New Roman" w:cs="Times New Roman"/>
                <w:sz w:val="18"/>
                <w:szCs w:val="24"/>
              </w:rPr>
              <w:t>(Herhangi bir sağlık sorunum yoktur.)</w:t>
            </w:r>
          </w:p>
        </w:tc>
      </w:tr>
      <w:tr w:rsidR="002E5FB4" w:rsidRPr="00D774D4" w:rsidTr="002E5FB4">
        <w:trPr>
          <w:trHeight w:val="380"/>
        </w:trPr>
        <w:tc>
          <w:tcPr>
            <w:tcW w:w="643" w:type="dxa"/>
          </w:tcPr>
          <w:p w:rsidR="002E5FB4" w:rsidRPr="00D774D4" w:rsidRDefault="002E5FB4" w:rsidP="00D77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9" w:type="dxa"/>
          </w:tcPr>
          <w:p w:rsidR="002E5FB4" w:rsidRPr="00D774D4" w:rsidRDefault="002E5FB4" w:rsidP="00D77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</w:tcPr>
          <w:p w:rsidR="002E5FB4" w:rsidRPr="00D774D4" w:rsidRDefault="002E5FB4" w:rsidP="00D77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2E5FB4" w:rsidRPr="00D774D4" w:rsidRDefault="002E5FB4" w:rsidP="00D77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FB4" w:rsidRPr="00D774D4" w:rsidTr="002E5FB4">
        <w:trPr>
          <w:trHeight w:val="365"/>
        </w:trPr>
        <w:tc>
          <w:tcPr>
            <w:tcW w:w="643" w:type="dxa"/>
          </w:tcPr>
          <w:p w:rsidR="002E5FB4" w:rsidRPr="00D774D4" w:rsidRDefault="002E5FB4" w:rsidP="00D77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9" w:type="dxa"/>
          </w:tcPr>
          <w:p w:rsidR="002E5FB4" w:rsidRPr="00D774D4" w:rsidRDefault="002E5FB4" w:rsidP="00D77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</w:tcPr>
          <w:p w:rsidR="002E5FB4" w:rsidRPr="00D774D4" w:rsidRDefault="002E5FB4" w:rsidP="00D77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2E5FB4" w:rsidRPr="00D774D4" w:rsidRDefault="002E5FB4" w:rsidP="00D77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FB4" w:rsidRPr="00D774D4" w:rsidTr="002E5FB4">
        <w:trPr>
          <w:trHeight w:val="380"/>
        </w:trPr>
        <w:tc>
          <w:tcPr>
            <w:tcW w:w="643" w:type="dxa"/>
          </w:tcPr>
          <w:p w:rsidR="002E5FB4" w:rsidRPr="00D774D4" w:rsidRDefault="002E5FB4" w:rsidP="00D77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9" w:type="dxa"/>
          </w:tcPr>
          <w:p w:rsidR="002E5FB4" w:rsidRPr="00D774D4" w:rsidRDefault="002E5FB4" w:rsidP="00D77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</w:tcPr>
          <w:p w:rsidR="002E5FB4" w:rsidRPr="00D774D4" w:rsidRDefault="002E5FB4" w:rsidP="00D77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2E5FB4" w:rsidRPr="00D774D4" w:rsidRDefault="002E5FB4" w:rsidP="00D77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FB4" w:rsidRPr="00D774D4" w:rsidTr="002E5FB4">
        <w:trPr>
          <w:trHeight w:val="380"/>
        </w:trPr>
        <w:tc>
          <w:tcPr>
            <w:tcW w:w="643" w:type="dxa"/>
          </w:tcPr>
          <w:p w:rsidR="002E5FB4" w:rsidRPr="00D774D4" w:rsidRDefault="002E5FB4" w:rsidP="00D77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9" w:type="dxa"/>
          </w:tcPr>
          <w:p w:rsidR="002E5FB4" w:rsidRPr="00D774D4" w:rsidRDefault="002E5FB4" w:rsidP="00D77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</w:tcPr>
          <w:p w:rsidR="002E5FB4" w:rsidRPr="00D774D4" w:rsidRDefault="002E5FB4" w:rsidP="00D77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2E5FB4" w:rsidRPr="00D774D4" w:rsidRDefault="002E5FB4" w:rsidP="00D77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FB4" w:rsidRPr="00D774D4" w:rsidTr="002E5FB4">
        <w:trPr>
          <w:trHeight w:val="380"/>
        </w:trPr>
        <w:tc>
          <w:tcPr>
            <w:tcW w:w="643" w:type="dxa"/>
          </w:tcPr>
          <w:p w:rsidR="002E5FB4" w:rsidRPr="00D774D4" w:rsidRDefault="002E5FB4" w:rsidP="00D77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9" w:type="dxa"/>
          </w:tcPr>
          <w:p w:rsidR="002E5FB4" w:rsidRPr="00D774D4" w:rsidRDefault="002E5FB4" w:rsidP="00D77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</w:tcPr>
          <w:p w:rsidR="002E5FB4" w:rsidRPr="00D774D4" w:rsidRDefault="002E5FB4" w:rsidP="00D77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2E5FB4" w:rsidRPr="00D774D4" w:rsidRDefault="002E5FB4" w:rsidP="00D77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FB4" w:rsidRPr="00D774D4" w:rsidTr="002E5FB4">
        <w:trPr>
          <w:trHeight w:val="380"/>
        </w:trPr>
        <w:tc>
          <w:tcPr>
            <w:tcW w:w="643" w:type="dxa"/>
          </w:tcPr>
          <w:p w:rsidR="002E5FB4" w:rsidRPr="00D774D4" w:rsidRDefault="002E5FB4" w:rsidP="00D77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9" w:type="dxa"/>
          </w:tcPr>
          <w:p w:rsidR="002E5FB4" w:rsidRPr="00D774D4" w:rsidRDefault="002E5FB4" w:rsidP="00D77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</w:tcPr>
          <w:p w:rsidR="002E5FB4" w:rsidRPr="00D774D4" w:rsidRDefault="002E5FB4" w:rsidP="00D77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2E5FB4" w:rsidRPr="00D774D4" w:rsidRDefault="002E5FB4" w:rsidP="00D77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FB4" w:rsidRPr="00D774D4" w:rsidTr="002E5FB4">
        <w:trPr>
          <w:trHeight w:val="380"/>
        </w:trPr>
        <w:tc>
          <w:tcPr>
            <w:tcW w:w="643" w:type="dxa"/>
          </w:tcPr>
          <w:p w:rsidR="002E5FB4" w:rsidRPr="00D774D4" w:rsidRDefault="002E5FB4" w:rsidP="00D77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9" w:type="dxa"/>
          </w:tcPr>
          <w:p w:rsidR="002E5FB4" w:rsidRPr="00D774D4" w:rsidRDefault="002E5FB4" w:rsidP="00D77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</w:tcPr>
          <w:p w:rsidR="002E5FB4" w:rsidRPr="00D774D4" w:rsidRDefault="002E5FB4" w:rsidP="00D77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2E5FB4" w:rsidRPr="00D774D4" w:rsidRDefault="002E5FB4" w:rsidP="00D77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FB4" w:rsidRPr="00D774D4" w:rsidTr="002E5FB4">
        <w:trPr>
          <w:trHeight w:val="365"/>
        </w:trPr>
        <w:tc>
          <w:tcPr>
            <w:tcW w:w="643" w:type="dxa"/>
          </w:tcPr>
          <w:p w:rsidR="002E5FB4" w:rsidRPr="00D774D4" w:rsidRDefault="002E5FB4" w:rsidP="00D77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9" w:type="dxa"/>
          </w:tcPr>
          <w:p w:rsidR="002E5FB4" w:rsidRPr="00D774D4" w:rsidRDefault="002E5FB4" w:rsidP="00D77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</w:tcPr>
          <w:p w:rsidR="002E5FB4" w:rsidRPr="00D774D4" w:rsidRDefault="002E5FB4" w:rsidP="00D77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2E5FB4" w:rsidRPr="00D774D4" w:rsidRDefault="002E5FB4" w:rsidP="00D77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FB4" w:rsidRPr="00D774D4" w:rsidTr="002E5FB4">
        <w:trPr>
          <w:trHeight w:val="380"/>
        </w:trPr>
        <w:tc>
          <w:tcPr>
            <w:tcW w:w="643" w:type="dxa"/>
          </w:tcPr>
          <w:p w:rsidR="002E5FB4" w:rsidRPr="00D774D4" w:rsidRDefault="002E5FB4" w:rsidP="00D77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9" w:type="dxa"/>
          </w:tcPr>
          <w:p w:rsidR="002E5FB4" w:rsidRPr="00D774D4" w:rsidRDefault="002E5FB4" w:rsidP="00D77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</w:tcPr>
          <w:p w:rsidR="002E5FB4" w:rsidRPr="00D774D4" w:rsidRDefault="002E5FB4" w:rsidP="00D77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2E5FB4" w:rsidRPr="00D774D4" w:rsidRDefault="002E5FB4" w:rsidP="00D77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FB4" w:rsidRPr="00D774D4" w:rsidTr="002E5FB4">
        <w:trPr>
          <w:trHeight w:val="380"/>
        </w:trPr>
        <w:tc>
          <w:tcPr>
            <w:tcW w:w="643" w:type="dxa"/>
          </w:tcPr>
          <w:p w:rsidR="002E5FB4" w:rsidRPr="00D774D4" w:rsidRDefault="002E5FB4" w:rsidP="00D77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9" w:type="dxa"/>
          </w:tcPr>
          <w:p w:rsidR="002E5FB4" w:rsidRPr="00D774D4" w:rsidRDefault="002E5FB4" w:rsidP="00D77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</w:tcPr>
          <w:p w:rsidR="002E5FB4" w:rsidRPr="00D774D4" w:rsidRDefault="002E5FB4" w:rsidP="00D77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2E5FB4" w:rsidRPr="00D774D4" w:rsidRDefault="002E5FB4" w:rsidP="00D77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48F" w:rsidRPr="00D774D4" w:rsidTr="002E5FB4">
        <w:trPr>
          <w:trHeight w:val="380"/>
        </w:trPr>
        <w:tc>
          <w:tcPr>
            <w:tcW w:w="643" w:type="dxa"/>
          </w:tcPr>
          <w:p w:rsidR="0096648F" w:rsidRDefault="0096648F" w:rsidP="00D77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9" w:type="dxa"/>
          </w:tcPr>
          <w:p w:rsidR="0096648F" w:rsidRPr="00D774D4" w:rsidRDefault="0096648F" w:rsidP="00D77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</w:tcPr>
          <w:p w:rsidR="0096648F" w:rsidRPr="00D774D4" w:rsidRDefault="0096648F" w:rsidP="00D77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96648F" w:rsidRPr="00D774D4" w:rsidRDefault="0096648F" w:rsidP="00D77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48F" w:rsidRPr="00D774D4" w:rsidTr="002E5FB4">
        <w:trPr>
          <w:trHeight w:val="380"/>
        </w:trPr>
        <w:tc>
          <w:tcPr>
            <w:tcW w:w="643" w:type="dxa"/>
          </w:tcPr>
          <w:p w:rsidR="0096648F" w:rsidRDefault="0096648F" w:rsidP="00D77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9" w:type="dxa"/>
          </w:tcPr>
          <w:p w:rsidR="0096648F" w:rsidRPr="00D774D4" w:rsidRDefault="0096648F" w:rsidP="00D77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</w:tcPr>
          <w:p w:rsidR="0096648F" w:rsidRPr="00D774D4" w:rsidRDefault="0096648F" w:rsidP="00D77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96648F" w:rsidRPr="00D774D4" w:rsidRDefault="0096648F" w:rsidP="00D77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48F" w:rsidRPr="00D774D4" w:rsidTr="002E5FB4">
        <w:trPr>
          <w:trHeight w:val="380"/>
        </w:trPr>
        <w:tc>
          <w:tcPr>
            <w:tcW w:w="643" w:type="dxa"/>
          </w:tcPr>
          <w:p w:rsidR="0096648F" w:rsidRDefault="0096648F" w:rsidP="00D77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49" w:type="dxa"/>
          </w:tcPr>
          <w:p w:rsidR="0096648F" w:rsidRPr="00D774D4" w:rsidRDefault="0096648F" w:rsidP="00D77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</w:tcPr>
          <w:p w:rsidR="0096648F" w:rsidRPr="00D774D4" w:rsidRDefault="0096648F" w:rsidP="00D77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96648F" w:rsidRPr="00D774D4" w:rsidRDefault="0096648F" w:rsidP="00D77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73DB" w:rsidRPr="00D774D4" w:rsidRDefault="006473DB" w:rsidP="00D774D4">
      <w:pPr>
        <w:rPr>
          <w:rFonts w:ascii="Times New Roman" w:hAnsi="Times New Roman" w:cs="Times New Roman"/>
          <w:sz w:val="24"/>
          <w:szCs w:val="24"/>
        </w:rPr>
      </w:pPr>
    </w:p>
    <w:p w:rsidR="00D774D4" w:rsidRPr="00D774D4" w:rsidRDefault="00D774D4" w:rsidP="006C532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774D4">
        <w:rPr>
          <w:rFonts w:ascii="Times New Roman" w:hAnsi="Times New Roman" w:cs="Times New Roman"/>
          <w:sz w:val="24"/>
          <w:szCs w:val="24"/>
        </w:rPr>
        <w:t xml:space="preserve">Yukarıda </w:t>
      </w:r>
      <w:r w:rsidR="002E5FB4">
        <w:rPr>
          <w:rFonts w:ascii="Times New Roman" w:hAnsi="Times New Roman" w:cs="Times New Roman"/>
          <w:sz w:val="24"/>
          <w:szCs w:val="24"/>
        </w:rPr>
        <w:t xml:space="preserve">bilgileri ve yer alan okulumuz </w:t>
      </w:r>
      <w:r w:rsidR="005B0665">
        <w:rPr>
          <w:rFonts w:ascii="Times New Roman" w:hAnsi="Times New Roman" w:cs="Times New Roman"/>
          <w:sz w:val="24"/>
          <w:szCs w:val="24"/>
        </w:rPr>
        <w:t>personelleri, Ağrı İl Milli Eğitim Müdürlüğü tarafından düzenlenen Futbol Müsabakalarına</w:t>
      </w:r>
      <w:r w:rsidR="002E5FB4">
        <w:rPr>
          <w:rFonts w:ascii="Times New Roman" w:hAnsi="Times New Roman" w:cs="Times New Roman"/>
          <w:sz w:val="24"/>
          <w:szCs w:val="24"/>
        </w:rPr>
        <w:t xml:space="preserve"> </w:t>
      </w:r>
      <w:r w:rsidR="005B0665">
        <w:rPr>
          <w:rFonts w:ascii="Times New Roman" w:hAnsi="Times New Roman" w:cs="Times New Roman"/>
          <w:sz w:val="24"/>
          <w:szCs w:val="24"/>
        </w:rPr>
        <w:t>katılmalarına engel bir sağlık sorunlarının</w:t>
      </w:r>
      <w:r w:rsidR="002E5FB4">
        <w:rPr>
          <w:rFonts w:ascii="Times New Roman" w:hAnsi="Times New Roman" w:cs="Times New Roman"/>
          <w:sz w:val="24"/>
          <w:szCs w:val="24"/>
        </w:rPr>
        <w:t xml:space="preserve"> </w:t>
      </w:r>
      <w:r w:rsidR="005B0665">
        <w:rPr>
          <w:rFonts w:ascii="Times New Roman" w:hAnsi="Times New Roman" w:cs="Times New Roman"/>
          <w:sz w:val="24"/>
          <w:szCs w:val="24"/>
        </w:rPr>
        <w:t>bulunmadığını tarafımıza beyan etmişlerdir. Turnuvaya katılmaları hususunu</w:t>
      </w:r>
      <w:r w:rsidRPr="00D774D4">
        <w:rPr>
          <w:rFonts w:ascii="Times New Roman" w:hAnsi="Times New Roman" w:cs="Times New Roman"/>
          <w:sz w:val="24"/>
          <w:szCs w:val="24"/>
        </w:rPr>
        <w:t>;</w:t>
      </w:r>
    </w:p>
    <w:p w:rsidR="00D774D4" w:rsidRDefault="005B0665" w:rsidP="005B066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6C5322">
        <w:rPr>
          <w:rFonts w:ascii="Times New Roman" w:hAnsi="Times New Roman" w:cs="Times New Roman"/>
          <w:sz w:val="24"/>
          <w:szCs w:val="24"/>
        </w:rPr>
        <w:t>ilgilerinize arz ederim.</w:t>
      </w:r>
    </w:p>
    <w:p w:rsidR="006C5322" w:rsidRPr="00D774D4" w:rsidRDefault="006C5322" w:rsidP="00D774D4">
      <w:pPr>
        <w:rPr>
          <w:rFonts w:ascii="Times New Roman" w:hAnsi="Times New Roman" w:cs="Times New Roman"/>
          <w:sz w:val="24"/>
          <w:szCs w:val="24"/>
        </w:rPr>
      </w:pPr>
    </w:p>
    <w:p w:rsidR="00D774D4" w:rsidRDefault="00C572B5" w:rsidP="00D77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 </w:t>
      </w:r>
      <w:r w:rsidR="00D774D4" w:rsidRPr="00D774D4">
        <w:rPr>
          <w:rFonts w:ascii="Times New Roman" w:hAnsi="Times New Roman" w:cs="Times New Roman"/>
          <w:sz w:val="24"/>
          <w:szCs w:val="24"/>
        </w:rPr>
        <w:t>Takım</w:t>
      </w:r>
      <w:r>
        <w:rPr>
          <w:rFonts w:ascii="Times New Roman" w:hAnsi="Times New Roman" w:cs="Times New Roman"/>
          <w:sz w:val="24"/>
          <w:szCs w:val="24"/>
        </w:rPr>
        <w:t>ı</w:t>
      </w:r>
      <w:r w:rsidR="00D774D4" w:rsidRPr="00D774D4">
        <w:rPr>
          <w:rFonts w:ascii="Times New Roman" w:hAnsi="Times New Roman" w:cs="Times New Roman"/>
          <w:sz w:val="24"/>
          <w:szCs w:val="24"/>
        </w:rPr>
        <w:t xml:space="preserve"> Sorumlusu:</w:t>
      </w:r>
    </w:p>
    <w:p w:rsidR="00D774D4" w:rsidRPr="00D774D4" w:rsidRDefault="00D774D4" w:rsidP="00D774D4">
      <w:pPr>
        <w:rPr>
          <w:rFonts w:ascii="Times New Roman" w:hAnsi="Times New Roman" w:cs="Times New Roman"/>
          <w:sz w:val="24"/>
          <w:szCs w:val="24"/>
        </w:rPr>
      </w:pPr>
      <w:r w:rsidRPr="00D774D4">
        <w:rPr>
          <w:rFonts w:ascii="Times New Roman" w:hAnsi="Times New Roman" w:cs="Times New Roman"/>
          <w:sz w:val="24"/>
          <w:szCs w:val="24"/>
        </w:rPr>
        <w:t>Adı Soyadı</w:t>
      </w:r>
      <w:r w:rsidR="006C5322">
        <w:rPr>
          <w:rFonts w:ascii="Times New Roman" w:hAnsi="Times New Roman" w:cs="Times New Roman"/>
          <w:sz w:val="24"/>
          <w:szCs w:val="24"/>
        </w:rPr>
        <w:tab/>
      </w:r>
      <w:r w:rsidRPr="00D774D4">
        <w:rPr>
          <w:rFonts w:ascii="Times New Roman" w:hAnsi="Times New Roman" w:cs="Times New Roman"/>
          <w:sz w:val="24"/>
          <w:szCs w:val="24"/>
        </w:rPr>
        <w:t>:</w:t>
      </w:r>
    </w:p>
    <w:p w:rsidR="00D774D4" w:rsidRPr="00D774D4" w:rsidRDefault="00D774D4" w:rsidP="00D774D4">
      <w:pPr>
        <w:rPr>
          <w:rFonts w:ascii="Times New Roman" w:hAnsi="Times New Roman" w:cs="Times New Roman"/>
          <w:sz w:val="24"/>
          <w:szCs w:val="24"/>
        </w:rPr>
      </w:pPr>
      <w:r w:rsidRPr="00D774D4">
        <w:rPr>
          <w:rFonts w:ascii="Times New Roman" w:hAnsi="Times New Roman" w:cs="Times New Roman"/>
          <w:sz w:val="24"/>
          <w:szCs w:val="24"/>
        </w:rPr>
        <w:t xml:space="preserve">İrtibat Tel </w:t>
      </w:r>
      <w:r w:rsidR="006C5322">
        <w:rPr>
          <w:rFonts w:ascii="Times New Roman" w:hAnsi="Times New Roman" w:cs="Times New Roman"/>
          <w:sz w:val="24"/>
          <w:szCs w:val="24"/>
        </w:rPr>
        <w:tab/>
      </w:r>
      <w:r w:rsidRPr="00D774D4">
        <w:rPr>
          <w:rFonts w:ascii="Times New Roman" w:hAnsi="Times New Roman" w:cs="Times New Roman"/>
          <w:sz w:val="24"/>
          <w:szCs w:val="24"/>
        </w:rPr>
        <w:t>:</w:t>
      </w:r>
    </w:p>
    <w:p w:rsidR="00C445FB" w:rsidRPr="00D774D4" w:rsidRDefault="00D774D4" w:rsidP="00D774D4">
      <w:pPr>
        <w:rPr>
          <w:rFonts w:ascii="Times New Roman" w:hAnsi="Times New Roman" w:cs="Times New Roman"/>
          <w:sz w:val="24"/>
          <w:szCs w:val="24"/>
        </w:rPr>
      </w:pPr>
      <w:r w:rsidRPr="00D774D4">
        <w:rPr>
          <w:rFonts w:ascii="Times New Roman" w:hAnsi="Times New Roman" w:cs="Times New Roman"/>
          <w:sz w:val="24"/>
          <w:szCs w:val="24"/>
        </w:rPr>
        <w:t xml:space="preserve">İmza </w:t>
      </w:r>
      <w:r w:rsidR="006C5322">
        <w:rPr>
          <w:rFonts w:ascii="Times New Roman" w:hAnsi="Times New Roman" w:cs="Times New Roman"/>
          <w:sz w:val="24"/>
          <w:szCs w:val="24"/>
        </w:rPr>
        <w:tab/>
      </w:r>
      <w:r w:rsidR="006C5322">
        <w:rPr>
          <w:rFonts w:ascii="Times New Roman" w:hAnsi="Times New Roman" w:cs="Times New Roman"/>
          <w:sz w:val="24"/>
          <w:szCs w:val="24"/>
        </w:rPr>
        <w:tab/>
      </w:r>
      <w:r w:rsidRPr="00D774D4">
        <w:rPr>
          <w:rFonts w:ascii="Times New Roman" w:hAnsi="Times New Roman" w:cs="Times New Roman"/>
          <w:sz w:val="24"/>
          <w:szCs w:val="24"/>
        </w:rPr>
        <w:t>:</w:t>
      </w:r>
    </w:p>
    <w:sectPr w:rsidR="00C445FB" w:rsidRPr="00D77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3AA"/>
    <w:rsid w:val="000C5717"/>
    <w:rsid w:val="000D43AA"/>
    <w:rsid w:val="000E6599"/>
    <w:rsid w:val="001773D3"/>
    <w:rsid w:val="001A5858"/>
    <w:rsid w:val="001E77FB"/>
    <w:rsid w:val="00290FE0"/>
    <w:rsid w:val="002E5932"/>
    <w:rsid w:val="002E5FB4"/>
    <w:rsid w:val="003E1D73"/>
    <w:rsid w:val="004A6FA9"/>
    <w:rsid w:val="004E6787"/>
    <w:rsid w:val="005327F9"/>
    <w:rsid w:val="005B0665"/>
    <w:rsid w:val="00610D3B"/>
    <w:rsid w:val="006473DB"/>
    <w:rsid w:val="006C5322"/>
    <w:rsid w:val="00700EB1"/>
    <w:rsid w:val="00727D29"/>
    <w:rsid w:val="00766A65"/>
    <w:rsid w:val="008716DD"/>
    <w:rsid w:val="0096587F"/>
    <w:rsid w:val="0096648F"/>
    <w:rsid w:val="009A11AC"/>
    <w:rsid w:val="009C626E"/>
    <w:rsid w:val="009F6B19"/>
    <w:rsid w:val="00B01D94"/>
    <w:rsid w:val="00B63DA3"/>
    <w:rsid w:val="00B92F6D"/>
    <w:rsid w:val="00C445FB"/>
    <w:rsid w:val="00C572B5"/>
    <w:rsid w:val="00C87FC9"/>
    <w:rsid w:val="00D774D4"/>
    <w:rsid w:val="00DE375A"/>
    <w:rsid w:val="00E815D5"/>
    <w:rsid w:val="00FD238C"/>
    <w:rsid w:val="00FE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968A3-647C-4874-9983-3C98E0A4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77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81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15D5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C572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</cp:revision>
  <cp:lastPrinted>2023-04-28T12:04:00Z</cp:lastPrinted>
  <dcterms:created xsi:type="dcterms:W3CDTF">2024-03-11T12:03:00Z</dcterms:created>
  <dcterms:modified xsi:type="dcterms:W3CDTF">2024-03-11T12:03:00Z</dcterms:modified>
</cp:coreProperties>
</file>