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DE" w:rsidRDefault="00413AD1">
      <w:r>
        <w:t xml:space="preserve">OKULUMUZ 2015 YILINDA EĞİTİM ÖĞRETİME BAŞLAMIŞTIR. </w:t>
      </w:r>
    </w:p>
    <w:sectPr w:rsidR="00F40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13AD1"/>
    <w:rsid w:val="00413AD1"/>
    <w:rsid w:val="00F4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3</cp:revision>
  <dcterms:created xsi:type="dcterms:W3CDTF">2021-10-07T08:18:00Z</dcterms:created>
  <dcterms:modified xsi:type="dcterms:W3CDTF">2021-10-07T08:19:00Z</dcterms:modified>
</cp:coreProperties>
</file>